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01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CA2E00" w:rsidRPr="00CA2E00" w:rsidTr="00CA2E00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BE0485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VOILE LACANAU GUYENNE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BE0485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24, allée du clu</w:t>
            </w:r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b de voile – La Grande </w:t>
            </w:r>
            <w:proofErr w:type="spellStart"/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Escoure</w:t>
            </w:r>
            <w:proofErr w:type="spellEnd"/>
            <w:r w:rsidR="00B51E0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33680 LACANAU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C71C91" w:rsidP="00C71C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Nom de la régate :National d’automne Windsurf et Championnat de France RCB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Date : </w:t>
            </w:r>
            <w:r w:rsidR="00C71C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du 30 octobre 2021 au 1 novembre 2021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F6442A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fr-FR"/>
              </w:rPr>
            </w:pPr>
            <w:r w:rsidRPr="00F6442A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t>Série :</w:t>
            </w:r>
          </w:p>
        </w:tc>
      </w:tr>
      <w:tr w:rsidR="00CA2E00" w:rsidRPr="00CA2E00" w:rsidTr="00CA2E00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F6442A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644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Catégorie : </w:t>
            </w:r>
          </w:p>
        </w:tc>
      </w:tr>
    </w:tbl>
    <w:p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Y="14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5724"/>
      </w:tblGrid>
      <w:tr w:rsidR="00F6442A" w:rsidRPr="00CA2E00" w:rsidTr="00F6442A">
        <w:trPr>
          <w:trHeight w:val="5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442A" w:rsidRPr="00CA2E00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2A" w:rsidRPr="00CA2E00" w:rsidRDefault="00F6442A" w:rsidP="00F6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CA2E00" w:rsidRDefault="00CA2E00" w:rsidP="00915678">
      <w:pPr>
        <w:tabs>
          <w:tab w:val="left" w:pos="1380"/>
        </w:tabs>
      </w:pPr>
    </w:p>
    <w:p w:rsidR="00324AEF" w:rsidRDefault="00324AEF" w:rsidP="00915678">
      <w:pPr>
        <w:tabs>
          <w:tab w:val="left" w:pos="1380"/>
        </w:tabs>
      </w:pPr>
    </w:p>
    <w:p w:rsidR="00324AEF" w:rsidRDefault="00324AEF" w:rsidP="00915678">
      <w:pPr>
        <w:tabs>
          <w:tab w:val="left" w:pos="1380"/>
        </w:tabs>
      </w:pPr>
      <w:r>
        <w:t xml:space="preserve">Entourer la bonne catégorie </w:t>
      </w:r>
    </w:p>
    <w:tbl>
      <w:tblPr>
        <w:tblStyle w:val="Grilledutableau"/>
        <w:tblW w:w="6578" w:type="dxa"/>
        <w:tblLook w:val="04A0" w:firstRow="1" w:lastRow="0" w:firstColumn="1" w:lastColumn="0" w:noHBand="0" w:noVBand="1"/>
      </w:tblPr>
      <w:tblGrid>
        <w:gridCol w:w="822"/>
        <w:gridCol w:w="823"/>
        <w:gridCol w:w="823"/>
        <w:gridCol w:w="823"/>
        <w:gridCol w:w="821"/>
        <w:gridCol w:w="822"/>
        <w:gridCol w:w="822"/>
        <w:gridCol w:w="822"/>
      </w:tblGrid>
      <w:tr w:rsidR="00C71C91" w:rsidTr="00C71C91">
        <w:tc>
          <w:tcPr>
            <w:tcW w:w="822" w:type="dxa"/>
          </w:tcPr>
          <w:p w:rsidR="00C71C91" w:rsidRDefault="00C71C91" w:rsidP="00915678">
            <w:pPr>
              <w:tabs>
                <w:tab w:val="left" w:pos="1380"/>
              </w:tabs>
            </w:pPr>
            <w:r>
              <w:t>D1MF</w:t>
            </w:r>
          </w:p>
        </w:tc>
        <w:tc>
          <w:tcPr>
            <w:tcW w:w="823" w:type="dxa"/>
          </w:tcPr>
          <w:p w:rsidR="00C71C91" w:rsidRDefault="00C71C91" w:rsidP="00915678">
            <w:pPr>
              <w:tabs>
                <w:tab w:val="left" w:pos="1380"/>
              </w:tabs>
            </w:pPr>
            <w:r>
              <w:t>D1MG</w:t>
            </w:r>
          </w:p>
        </w:tc>
        <w:tc>
          <w:tcPr>
            <w:tcW w:w="823" w:type="dxa"/>
          </w:tcPr>
          <w:p w:rsidR="00C71C91" w:rsidRDefault="00C71C91" w:rsidP="00324AEF">
            <w:pPr>
              <w:tabs>
                <w:tab w:val="left" w:pos="1380"/>
              </w:tabs>
            </w:pPr>
            <w:r>
              <w:t>D1EF</w:t>
            </w:r>
          </w:p>
        </w:tc>
        <w:tc>
          <w:tcPr>
            <w:tcW w:w="823" w:type="dxa"/>
          </w:tcPr>
          <w:p w:rsidR="00C71C91" w:rsidRDefault="00C71C91" w:rsidP="00915678">
            <w:pPr>
              <w:tabs>
                <w:tab w:val="left" w:pos="1380"/>
              </w:tabs>
            </w:pPr>
            <w:r>
              <w:t>D1EG</w:t>
            </w:r>
          </w:p>
        </w:tc>
        <w:tc>
          <w:tcPr>
            <w:tcW w:w="821" w:type="dxa"/>
          </w:tcPr>
          <w:p w:rsidR="00C71C91" w:rsidRDefault="00C71C91" w:rsidP="00915678">
            <w:pPr>
              <w:tabs>
                <w:tab w:val="left" w:pos="1380"/>
              </w:tabs>
            </w:pPr>
            <w:r>
              <w:t>T+F</w:t>
            </w:r>
          </w:p>
        </w:tc>
        <w:tc>
          <w:tcPr>
            <w:tcW w:w="822" w:type="dxa"/>
          </w:tcPr>
          <w:p w:rsidR="00C71C91" w:rsidRDefault="00C71C91" w:rsidP="00915678">
            <w:pPr>
              <w:tabs>
                <w:tab w:val="left" w:pos="1380"/>
              </w:tabs>
            </w:pPr>
            <w:r>
              <w:t>T+G</w:t>
            </w:r>
          </w:p>
        </w:tc>
        <w:tc>
          <w:tcPr>
            <w:tcW w:w="822" w:type="dxa"/>
          </w:tcPr>
          <w:p w:rsidR="00C71C91" w:rsidRDefault="00C71C91" w:rsidP="00915678">
            <w:pPr>
              <w:tabs>
                <w:tab w:val="left" w:pos="1380"/>
              </w:tabs>
            </w:pPr>
            <w:r>
              <w:t>RCB</w:t>
            </w:r>
          </w:p>
        </w:tc>
        <w:tc>
          <w:tcPr>
            <w:tcW w:w="822" w:type="dxa"/>
          </w:tcPr>
          <w:p w:rsidR="00C71C91" w:rsidRDefault="00C71C91" w:rsidP="00915678">
            <w:pPr>
              <w:tabs>
                <w:tab w:val="left" w:pos="1380"/>
              </w:tabs>
            </w:pPr>
            <w:r>
              <w:t>RCO</w:t>
            </w:r>
          </w:p>
        </w:tc>
      </w:tr>
    </w:tbl>
    <w:p w:rsidR="00CA2E00" w:rsidRDefault="00324AEF" w:rsidP="00324AEF">
      <w:pPr>
        <w:tabs>
          <w:tab w:val="left" w:pos="1380"/>
        </w:tabs>
      </w:pPr>
      <w:r>
        <w:t xml:space="preserve">D1 Minime </w:t>
      </w:r>
      <w:proofErr w:type="gramStart"/>
      <w:r>
        <w:t>Fille ,</w:t>
      </w:r>
      <w:proofErr w:type="gramEnd"/>
      <w:r>
        <w:t xml:space="preserve"> D1 Minime Garçon, D1 Espoir Fille, D1 Espoir Garçon, Techno +</w:t>
      </w:r>
      <w:r w:rsidR="00C71C91">
        <w:t xml:space="preserve"> Fille</w:t>
      </w:r>
      <w:r>
        <w:t>,</w:t>
      </w:r>
      <w:r w:rsidR="00C71C91" w:rsidRPr="00C71C91">
        <w:t xml:space="preserve"> </w:t>
      </w:r>
      <w:r w:rsidR="00C71C91">
        <w:t>Techno + Garçon, RCB (</w:t>
      </w:r>
      <w:proofErr w:type="spellStart"/>
      <w:r w:rsidR="00C71C91">
        <w:t>RaceBoard</w:t>
      </w:r>
      <w:proofErr w:type="spellEnd"/>
      <w:r w:rsidR="00C71C91">
        <w:t xml:space="preserve"> &lt;3 ,80m), RCO (</w:t>
      </w:r>
      <w:proofErr w:type="spellStart"/>
      <w:r w:rsidR="00C71C91">
        <w:t>RaceBoard</w:t>
      </w:r>
      <w:proofErr w:type="spellEnd"/>
      <w:r w:rsidR="00C71C91">
        <w:t xml:space="preserve"> &gt;3,80m)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295"/>
      </w:tblGrid>
      <w:tr w:rsidR="00CA2E00" w:rsidRPr="00CA2E00" w:rsidTr="008A095E">
        <w:trPr>
          <w:gridAfter w:val="1"/>
          <w:wAfter w:w="2295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FA342B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Compétiteur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:rsidTr="008A095E">
        <w:trPr>
          <w:trHeight w:val="374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:rsidTr="008A095E">
        <w:trPr>
          <w:trHeight w:val="375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:rsidTr="008A095E">
        <w:trPr>
          <w:trHeight w:val="443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 Licence</w:t>
            </w:r>
          </w:p>
        </w:tc>
      </w:tr>
      <w:tr w:rsidR="00CA2E00" w:rsidRPr="00CA2E00" w:rsidTr="008A095E">
        <w:trPr>
          <w:trHeight w:val="420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:rsidTr="008A095E">
        <w:trPr>
          <w:trHeight w:val="412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:rsidTr="008A095E">
        <w:trPr>
          <w:trHeight w:val="419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p w:rsidR="00967D2F" w:rsidRPr="00D624DB" w:rsidRDefault="00967D2F" w:rsidP="00CA2E00">
      <w:pPr>
        <w:rPr>
          <w:sz w:val="16"/>
          <w:szCs w:val="16"/>
        </w:rPr>
      </w:pPr>
    </w:p>
    <w:p w:rsidR="008F13AF" w:rsidRDefault="008F13AF" w:rsidP="00CA2E00"/>
    <w:p w:rsidR="008A095E" w:rsidRDefault="008A095E" w:rsidP="00CA2E00">
      <w:r w:rsidRPr="0075687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196850</wp:posOffset>
            </wp:positionV>
            <wp:extent cx="6648450" cy="8477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95E" w:rsidRDefault="008A095E" w:rsidP="00CA2E00"/>
    <w:p w:rsidR="008A095E" w:rsidRDefault="008A095E" w:rsidP="00CA2E00"/>
    <w:p w:rsidR="008A095E" w:rsidRDefault="008A095E" w:rsidP="00CA2E00"/>
    <w:p w:rsidR="008F13AF" w:rsidRDefault="008F13AF" w:rsidP="00CA2E00"/>
    <w:p w:rsidR="008F13AF" w:rsidRDefault="008F13AF" w:rsidP="00CA2E00"/>
    <w:p w:rsidR="008A095E" w:rsidRDefault="008A095E" w:rsidP="00CA2E0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-2540</wp:posOffset>
            </wp:positionV>
            <wp:extent cx="6696075" cy="57150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E00" w:rsidRPr="00CA2E00" w:rsidRDefault="00CA2E00" w:rsidP="008A095E">
      <w:pPr>
        <w:tabs>
          <w:tab w:val="left" w:pos="2565"/>
        </w:tabs>
      </w:pPr>
    </w:p>
    <w:sectPr w:rsidR="00CA2E00" w:rsidRPr="00CA2E00" w:rsidSect="00956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E7" w:rsidRDefault="001239E7" w:rsidP="00711C3F">
      <w:pPr>
        <w:spacing w:after="0" w:line="240" w:lineRule="auto"/>
      </w:pPr>
      <w:r>
        <w:separator/>
      </w:r>
    </w:p>
  </w:endnote>
  <w:endnote w:type="continuationSeparator" w:id="0">
    <w:p w:rsidR="001239E7" w:rsidRDefault="001239E7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A3" w:rsidRPr="00F04097" w:rsidRDefault="00484FA3" w:rsidP="00F04097">
    <w:pPr>
      <w:pStyle w:val="Pieddepage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E7" w:rsidRDefault="001239E7" w:rsidP="00711C3F">
      <w:pPr>
        <w:spacing w:after="0" w:line="240" w:lineRule="auto"/>
      </w:pPr>
      <w:r>
        <w:separator/>
      </w:r>
    </w:p>
  </w:footnote>
  <w:footnote w:type="continuationSeparator" w:id="0">
    <w:p w:rsidR="001239E7" w:rsidRDefault="001239E7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:rsidR="00711C3F" w:rsidRPr="007167CE" w:rsidRDefault="00711C3F" w:rsidP="00711C3F">
    <w:pPr>
      <w:spacing w:after="0"/>
      <w:jc w:val="center"/>
      <w:rPr>
        <w:sz w:val="24"/>
        <w:szCs w:val="24"/>
      </w:rPr>
    </w:pPr>
  </w:p>
  <w:p w:rsidR="00711C3F" w:rsidRDefault="00711C3F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97" w:rsidRDefault="00F040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49"/>
    <w:rsid w:val="00037242"/>
    <w:rsid w:val="000D5E11"/>
    <w:rsid w:val="000D69AE"/>
    <w:rsid w:val="001239E7"/>
    <w:rsid w:val="00155525"/>
    <w:rsid w:val="00174854"/>
    <w:rsid w:val="00204B7A"/>
    <w:rsid w:val="00224F10"/>
    <w:rsid w:val="00293998"/>
    <w:rsid w:val="00304FB1"/>
    <w:rsid w:val="00306C01"/>
    <w:rsid w:val="00312178"/>
    <w:rsid w:val="00324AEF"/>
    <w:rsid w:val="00334120"/>
    <w:rsid w:val="003E000B"/>
    <w:rsid w:val="003E0BE3"/>
    <w:rsid w:val="00484FA3"/>
    <w:rsid w:val="004B1E68"/>
    <w:rsid w:val="00513EEF"/>
    <w:rsid w:val="00542AD6"/>
    <w:rsid w:val="00613C73"/>
    <w:rsid w:val="00640E63"/>
    <w:rsid w:val="00685B90"/>
    <w:rsid w:val="006D58D9"/>
    <w:rsid w:val="006D5B3B"/>
    <w:rsid w:val="00711C3F"/>
    <w:rsid w:val="00756870"/>
    <w:rsid w:val="00756E4E"/>
    <w:rsid w:val="00843C90"/>
    <w:rsid w:val="008A095E"/>
    <w:rsid w:val="008C5573"/>
    <w:rsid w:val="008F13AF"/>
    <w:rsid w:val="00915678"/>
    <w:rsid w:val="0093703B"/>
    <w:rsid w:val="0094051E"/>
    <w:rsid w:val="009560B5"/>
    <w:rsid w:val="00967D2F"/>
    <w:rsid w:val="00A47009"/>
    <w:rsid w:val="00A5392B"/>
    <w:rsid w:val="00B51E0C"/>
    <w:rsid w:val="00BE0485"/>
    <w:rsid w:val="00C66D1D"/>
    <w:rsid w:val="00C71C91"/>
    <w:rsid w:val="00CA2E00"/>
    <w:rsid w:val="00D3317E"/>
    <w:rsid w:val="00D624DB"/>
    <w:rsid w:val="00DB777A"/>
    <w:rsid w:val="00E47E3E"/>
    <w:rsid w:val="00F04097"/>
    <w:rsid w:val="00F6442A"/>
    <w:rsid w:val="00F86554"/>
    <w:rsid w:val="00FA1E49"/>
    <w:rsid w:val="00FA342B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4C71"/>
  <w15:docId w15:val="{B6D90C02-6431-44C8-9528-77DD511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table" w:styleId="Grilledutableau">
    <w:name w:val="Table Grid"/>
    <w:basedOn w:val="TableauNormal"/>
    <w:uiPriority w:val="59"/>
    <w:rsid w:val="0032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Philippe THOMIERES</cp:lastModifiedBy>
  <cp:revision>3</cp:revision>
  <dcterms:created xsi:type="dcterms:W3CDTF">2021-09-29T06:46:00Z</dcterms:created>
  <dcterms:modified xsi:type="dcterms:W3CDTF">2021-10-07T14:17:00Z</dcterms:modified>
</cp:coreProperties>
</file>